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AF" w:rsidRDefault="00BC7DAF" w:rsidP="00BC7D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57B6">
        <w:rPr>
          <w:rFonts w:ascii="Times New Roman" w:hAnsi="Times New Roman" w:cs="Times New Roman"/>
          <w:b/>
          <w:sz w:val="28"/>
          <w:szCs w:val="28"/>
          <w:lang w:val="uk-UA"/>
        </w:rPr>
        <w:t>ВИХОВНА   РОБОТА   В   ГУРТОЖИТКУ</w:t>
      </w:r>
    </w:p>
    <w:p w:rsidR="00855148" w:rsidRPr="004E57B6" w:rsidRDefault="00855148" w:rsidP="00BC7D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2022-2023 н.р.</w:t>
      </w:r>
    </w:p>
    <w:p w:rsidR="00BC7DAF" w:rsidRPr="004E57B6" w:rsidRDefault="00BC7DAF" w:rsidP="00BC7D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7DAF" w:rsidRPr="004E57B6" w:rsidRDefault="00BC7DAF" w:rsidP="00BC7DAF">
      <w:pPr>
        <w:pStyle w:val="7"/>
        <w:rPr>
          <w:sz w:val="28"/>
          <w:szCs w:val="28"/>
        </w:rPr>
      </w:pPr>
      <w:r w:rsidRPr="004E57B6">
        <w:rPr>
          <w:sz w:val="28"/>
          <w:szCs w:val="28"/>
        </w:rPr>
        <w:t>1. Організаційна робота</w:t>
      </w:r>
    </w:p>
    <w:p w:rsidR="00BC7DAF" w:rsidRPr="004E57B6" w:rsidRDefault="00BC7DAF" w:rsidP="00BC7DAF">
      <w:pPr>
        <w:rPr>
          <w:rFonts w:ascii="Times New Roman" w:hAnsi="Times New Roman" w:cs="Times New Roman"/>
          <w:sz w:val="28"/>
          <w:szCs w:val="28"/>
        </w:rPr>
      </w:pPr>
    </w:p>
    <w:p w:rsidR="00BC7DAF" w:rsidRPr="004E57B6" w:rsidRDefault="00BC7DAF" w:rsidP="00BC7DAF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роботу по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згуртуванню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>;</w:t>
      </w:r>
    </w:p>
    <w:p w:rsidR="00BC7DAF" w:rsidRPr="004E57B6" w:rsidRDefault="00BC7DAF" w:rsidP="00BC7DAF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7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7B6">
        <w:rPr>
          <w:rFonts w:ascii="Times New Roman" w:hAnsi="Times New Roman" w:cs="Times New Roman"/>
          <w:sz w:val="28"/>
          <w:szCs w:val="28"/>
        </w:rPr>
        <w:t>ідвищенню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самопідготовки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саморганізації</w:t>
      </w:r>
      <w:proofErr w:type="spellEnd"/>
      <w:r w:rsidRPr="004E5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A3C">
        <w:rPr>
          <w:rFonts w:ascii="Times New Roman" w:hAnsi="Times New Roman" w:cs="Times New Roman"/>
          <w:sz w:val="28"/>
          <w:szCs w:val="28"/>
        </w:rPr>
        <w:t>поза</w:t>
      </w:r>
      <w:proofErr w:type="spellStart"/>
      <w:r w:rsidR="00B65A3C">
        <w:rPr>
          <w:rFonts w:ascii="Times New Roman" w:hAnsi="Times New Roman" w:cs="Times New Roman"/>
          <w:sz w:val="28"/>
          <w:szCs w:val="28"/>
          <w:lang w:val="uk-UA"/>
        </w:rPr>
        <w:t>навчаль</w:t>
      </w:r>
      <w:r w:rsidRPr="004E57B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>;</w:t>
      </w:r>
    </w:p>
    <w:p w:rsidR="00BC7DAF" w:rsidRPr="004E57B6" w:rsidRDefault="00BC7DAF" w:rsidP="00BC7DAF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нави</w:t>
      </w:r>
      <w:r w:rsidRPr="004E57B6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>;</w:t>
      </w:r>
    </w:p>
    <w:p w:rsidR="00BC7DAF" w:rsidRPr="004E57B6" w:rsidRDefault="00BC7DAF" w:rsidP="00BC7DAF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активній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>;</w:t>
      </w:r>
    </w:p>
    <w:p w:rsidR="00BC7DAF" w:rsidRPr="004E57B6" w:rsidRDefault="00BC7DAF" w:rsidP="00BC7DAF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виховну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роботу в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кімнатах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оптимального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часу для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самопідготовки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E57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57B6">
        <w:rPr>
          <w:rFonts w:ascii="Times New Roman" w:hAnsi="Times New Roman" w:cs="Times New Roman"/>
          <w:sz w:val="28"/>
          <w:szCs w:val="28"/>
        </w:rPr>
        <w:t>ієни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>;</w:t>
      </w:r>
    </w:p>
    <w:p w:rsidR="00BC7DAF" w:rsidRPr="004E57B6" w:rsidRDefault="00BC7DAF" w:rsidP="00BC7DAF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батьками;</w:t>
      </w:r>
    </w:p>
    <w:p w:rsidR="00BC7DAF" w:rsidRPr="004E57B6" w:rsidRDefault="00BC7DAF" w:rsidP="00BC7DAF">
      <w:pPr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культурно-освітньому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на</w:t>
      </w:r>
      <w:proofErr w:type="spellStart"/>
      <w:r w:rsidRPr="004E57B6">
        <w:rPr>
          <w:rFonts w:ascii="Times New Roman" w:hAnsi="Times New Roman" w:cs="Times New Roman"/>
          <w:sz w:val="28"/>
          <w:szCs w:val="28"/>
          <w:lang w:val="uk-UA"/>
        </w:rPr>
        <w:t>оч</w:t>
      </w:r>
      <w:r w:rsidRPr="004E57B6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7B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57B6">
        <w:rPr>
          <w:rFonts w:ascii="Times New Roman" w:hAnsi="Times New Roman" w:cs="Times New Roman"/>
          <w:sz w:val="28"/>
          <w:szCs w:val="28"/>
        </w:rPr>
        <w:t xml:space="preserve"> блоках,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проведенн</w:t>
      </w:r>
      <w:proofErr w:type="spellEnd"/>
      <w:r w:rsidRPr="004E57B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студентських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E57B6">
        <w:rPr>
          <w:rFonts w:ascii="Times New Roman" w:hAnsi="Times New Roman" w:cs="Times New Roman"/>
          <w:sz w:val="28"/>
          <w:szCs w:val="28"/>
        </w:rPr>
        <w:t>.</w:t>
      </w:r>
    </w:p>
    <w:p w:rsidR="00BC7DAF" w:rsidRPr="00233BDE" w:rsidRDefault="00BC7DAF" w:rsidP="00BC7DAF">
      <w:pPr>
        <w:rPr>
          <w:color w:val="0070C0"/>
        </w:rPr>
      </w:pPr>
    </w:p>
    <w:tbl>
      <w:tblPr>
        <w:tblW w:w="10349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812"/>
        <w:gridCol w:w="83"/>
        <w:gridCol w:w="1760"/>
        <w:gridCol w:w="73"/>
        <w:gridCol w:w="1912"/>
      </w:tblGrid>
      <w:tr w:rsidR="00BC7DAF" w:rsidRPr="00867DA0" w:rsidTr="003956A4">
        <w:trPr>
          <w:trHeight w:val="6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F" w:rsidRPr="004E57B6" w:rsidRDefault="00BC7DAF" w:rsidP="0039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C7DAF" w:rsidRPr="004E57B6" w:rsidRDefault="00BC7DAF" w:rsidP="0039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57B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4E57B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E57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F" w:rsidRPr="004E57B6" w:rsidRDefault="00BC7DAF" w:rsidP="003956A4">
            <w:pPr>
              <w:ind w:left="36" w:hanging="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F" w:rsidRPr="004E57B6" w:rsidRDefault="00BC7DAF" w:rsidP="0039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57B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</w:p>
          <w:p w:rsidR="00BC7DAF" w:rsidRPr="004E57B6" w:rsidRDefault="00BC7DAF" w:rsidP="0039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57B6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DAF" w:rsidRPr="004E57B6" w:rsidRDefault="00BC7DAF" w:rsidP="00395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E57B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</w:t>
            </w:r>
            <w:proofErr w:type="spellEnd"/>
            <w:r w:rsidRPr="004E5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  <w:tr w:rsidR="00BC7DAF" w:rsidRPr="00867DA0" w:rsidTr="003956A4">
        <w:trPr>
          <w:trHeight w:val="8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AF" w:rsidRPr="00867DA0" w:rsidRDefault="00BC7DAF" w:rsidP="003956A4">
            <w:pPr>
              <w:jc w:val="center"/>
              <w:rPr>
                <w:sz w:val="28"/>
                <w:szCs w:val="28"/>
              </w:rPr>
            </w:pPr>
            <w:r w:rsidRPr="00867DA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20" w:rsidRPr="008A3AA6" w:rsidRDefault="00F31B20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</w:t>
            </w:r>
            <w:r w:rsidRPr="008A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студ</w:t>
            </w:r>
            <w:r w:rsid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ентів – першокурсників адаптацій</w:t>
            </w: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спрямування: </w:t>
            </w:r>
          </w:p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Академія успіху/ практичні заняття/:</w:t>
            </w:r>
          </w:p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«Я пізнаю себе»;</w:t>
            </w:r>
          </w:p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2.»Я пізнаю людей»;</w:t>
            </w:r>
          </w:p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«Я розумію людей»;</w:t>
            </w:r>
          </w:p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«Я у світі творчих ідей»;</w:t>
            </w:r>
          </w:p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«Я і моя формула успіху»;</w:t>
            </w:r>
          </w:p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«Виховуємо у собі особистість».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8A3A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В.І., в</w:t>
            </w: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DAF" w:rsidRPr="00867DA0" w:rsidTr="003956A4">
        <w:trPr>
          <w:trHeight w:val="6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AF" w:rsidRPr="00867DA0" w:rsidRDefault="00BC7DAF" w:rsidP="003956A4">
            <w:pPr>
              <w:jc w:val="center"/>
              <w:rPr>
                <w:sz w:val="28"/>
                <w:szCs w:val="28"/>
              </w:rPr>
            </w:pPr>
            <w:r w:rsidRPr="00867DA0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Збори старост поверхів гуртожитку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щосереди 21:00-21:30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В.І., вихователь</w:t>
            </w:r>
          </w:p>
        </w:tc>
      </w:tr>
      <w:tr w:rsidR="00BC7DAF" w:rsidRPr="00867DA0" w:rsidTr="003956A4">
        <w:trPr>
          <w:trHeight w:val="7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AF" w:rsidRPr="00867DA0" w:rsidRDefault="00BC7DAF" w:rsidP="003956A4">
            <w:pPr>
              <w:jc w:val="center"/>
              <w:rPr>
                <w:sz w:val="28"/>
                <w:szCs w:val="28"/>
              </w:rPr>
            </w:pPr>
            <w:r w:rsidRPr="00867DA0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самопідготовки</w:t>
            </w:r>
            <w:r w:rsidR="00A1004D"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«Підручник любить тишу</w:t>
            </w:r>
            <w:r w:rsidR="003A1055"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1004D"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1004D" w:rsidRPr="008A3AA6" w:rsidRDefault="00A1004D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Кімната самопідготовки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04D" w:rsidRPr="008A3AA6" w:rsidRDefault="00A1004D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понеділок, вівторок, </w:t>
            </w: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середа, п'ятниця</w:t>
            </w:r>
          </w:p>
          <w:p w:rsidR="00BC7DAF" w:rsidRPr="008A3AA6" w:rsidRDefault="00A1004D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20:00-22:00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A1004D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Надворний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C7DAF"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proofErr w:type="spellStart"/>
            <w:r w:rsidR="00BC7DAF" w:rsidRPr="008A3AA6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</w:tc>
      </w:tr>
      <w:tr w:rsidR="00BC7DAF" w:rsidRPr="00867DA0" w:rsidTr="003956A4">
        <w:trPr>
          <w:trHeight w:val="7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AF" w:rsidRPr="008A3AA6" w:rsidRDefault="008A3AA6" w:rsidP="003956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Творчі заняття студентів (гра на музичних інструментах, написання сценаріїв, підготовка вечорів відпочинку)</w:t>
            </w:r>
            <w:r w:rsidR="00A1004D"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1004D" w:rsidRPr="008A3AA6" w:rsidRDefault="00A1004D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Кімната самопідготовки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A1004D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щочетверга 20:30-22:00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A1004D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Студрада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гуртожитку.</w:t>
            </w:r>
          </w:p>
        </w:tc>
      </w:tr>
      <w:tr w:rsidR="00BC7DAF" w:rsidRPr="00867DA0" w:rsidTr="003956A4">
        <w:trPr>
          <w:trHeight w:val="3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AF" w:rsidRPr="008A3AA6" w:rsidRDefault="008A3AA6" w:rsidP="003956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</w:t>
            </w:r>
            <w:r w:rsidR="008A3AA6"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санітарного стану </w:t>
            </w: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кімнат</w:t>
            </w:r>
            <w:r w:rsid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-  четвер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A3AA6" w:rsidRDefault="00A1004D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вихователь,</w:t>
            </w:r>
          </w:p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Гіга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С.- голова </w:t>
            </w: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студради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гуртожитку</w:t>
            </w:r>
          </w:p>
        </w:tc>
      </w:tr>
      <w:tr w:rsidR="00BC7DAF" w:rsidRPr="00867DA0" w:rsidTr="003956A4">
        <w:trPr>
          <w:trHeight w:val="7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AF" w:rsidRPr="008A3AA6" w:rsidRDefault="008A3AA6" w:rsidP="003956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</w:t>
            </w:r>
            <w:r w:rsidRPr="008A3A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</w:rPr>
              <w:t>Краща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</w:rPr>
              <w:t>кімната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AF" w:rsidRPr="008A3AA6" w:rsidRDefault="00BC7DAF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осінь, зима, весна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DAF" w:rsidRPr="008A3AA6" w:rsidRDefault="004E57B6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В.І.,  </w:t>
            </w:r>
            <w:r w:rsidR="00BC7DAF"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BC7DAF" w:rsidRPr="008A3AA6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  <w:p w:rsidR="00BC7DAF" w:rsidRPr="008A3AA6" w:rsidRDefault="00A1004D" w:rsidP="008A3A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студрада</w:t>
            </w:r>
            <w:proofErr w:type="spellEnd"/>
            <w:r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7DAF" w:rsidRPr="008A3A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="00BC7DAF" w:rsidRPr="008A3AA6">
              <w:rPr>
                <w:rFonts w:ascii="Times New Roman" w:hAnsi="Times New Roman" w:cs="Times New Roman"/>
                <w:sz w:val="28"/>
                <w:szCs w:val="28"/>
              </w:rPr>
              <w:t>уртожитку</w:t>
            </w:r>
            <w:proofErr w:type="spellEnd"/>
          </w:p>
        </w:tc>
      </w:tr>
      <w:tr w:rsidR="00BC7DAF" w:rsidRPr="00867DA0" w:rsidTr="003956A4">
        <w:trPr>
          <w:trHeight w:val="9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67DA0" w:rsidRDefault="008A3AA6" w:rsidP="003956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студентського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дозвілля</w:t>
            </w:r>
            <w:proofErr w:type="gram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</w:t>
            </w:r>
            <w:proofErr w:type="gram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«День ст</w:t>
            </w:r>
            <w:r w:rsidR="00A1004D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удента», «День </w:t>
            </w:r>
            <w:proofErr w:type="spellStart"/>
            <w:r w:rsidR="00A1004D" w:rsidRPr="004E57B6">
              <w:rPr>
                <w:rFonts w:ascii="Times New Roman" w:hAnsi="Times New Roman" w:cs="Times New Roman"/>
                <w:sz w:val="28"/>
                <w:szCs w:val="28"/>
              </w:rPr>
              <w:t>закоханих</w:t>
            </w:r>
            <w:proofErr w:type="spellEnd"/>
            <w:r w:rsidR="00A1004D" w:rsidRPr="004E57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A1004D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04D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gramEnd"/>
            <w:r w:rsidR="00A1004D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«Великодні забави»</w:t>
            </w:r>
            <w:r w:rsid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4E57B6" w:rsidRDefault="004E57B6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</w:t>
            </w:r>
            <w:r w:rsidR="00BC7DAF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</w:t>
            </w:r>
            <w:proofErr w:type="spellEnd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рада </w:t>
            </w:r>
            <w:proofErr w:type="spellStart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>гуртожитку</w:t>
            </w:r>
            <w:proofErr w:type="spellEnd"/>
          </w:p>
        </w:tc>
      </w:tr>
      <w:tr w:rsidR="00BC7DAF" w:rsidRPr="00867DA0" w:rsidTr="003956A4">
        <w:trPr>
          <w:trHeight w:val="985"/>
        </w:trPr>
        <w:tc>
          <w:tcPr>
            <w:tcW w:w="103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67DA0" w:rsidRDefault="00BC7DAF" w:rsidP="003956A4">
            <w:pPr>
              <w:jc w:val="center"/>
              <w:rPr>
                <w:b/>
                <w:sz w:val="32"/>
                <w:szCs w:val="32"/>
              </w:rPr>
            </w:pPr>
          </w:p>
          <w:p w:rsidR="00BC7DAF" w:rsidRPr="004E57B6" w:rsidRDefault="00BC7DAF" w:rsidP="003956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  <w:proofErr w:type="spellStart"/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>Індивідуальна</w:t>
            </w:r>
            <w:proofErr w:type="spellEnd"/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робота</w:t>
            </w:r>
          </w:p>
        </w:tc>
      </w:tr>
      <w:tr w:rsidR="00BC7DAF" w:rsidRPr="00867DA0" w:rsidTr="003956A4">
        <w:trPr>
          <w:trHeight w:val="6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67DA0" w:rsidRDefault="00BC7DAF" w:rsidP="003956A4">
            <w:pPr>
              <w:jc w:val="center"/>
              <w:rPr>
                <w:sz w:val="28"/>
                <w:szCs w:val="28"/>
              </w:rPr>
            </w:pPr>
            <w:r w:rsidRPr="00867DA0">
              <w:rPr>
                <w:sz w:val="28"/>
                <w:szCs w:val="28"/>
              </w:rPr>
              <w:t>1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B65A3C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Індивідуальні </w:t>
            </w:r>
            <w:r w:rsidR="004E57B6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профілактичні 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есіди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студентами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схильними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 w:rsidR="00B6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A1055" w:rsidRPr="004E57B6" w:rsidRDefault="00B65A3C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A1055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«Навчання- це право чи обов'язок?»</w:t>
            </w:r>
          </w:p>
          <w:p w:rsidR="00C624E2" w:rsidRPr="004E57B6" w:rsidRDefault="00B65A3C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C624E2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«Як налагоджувати стосунки між </w:t>
            </w:r>
            <w:r w:rsidR="003A1055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ровесниками?</w:t>
            </w:r>
            <w:r w:rsidR="00C624E2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C624E2" w:rsidRPr="004E57B6" w:rsidRDefault="00B65A3C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3A1055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Характер. </w:t>
            </w:r>
            <w:r w:rsidR="00CD15A4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до</w:t>
            </w:r>
            <w:r w:rsidR="00C624E2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рослішання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24E2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C624E2" w:rsidRPr="004E57B6" w:rsidRDefault="00C624E2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1F6" w:rsidRPr="004E57B6" w:rsidRDefault="00CD15A4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7DAF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DAF" w:rsidRPr="004E57B6" w:rsidRDefault="00CD15A4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C7DAF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4E57B6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</w:t>
            </w:r>
            <w:r w:rsidR="00BC7DAF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</w:tc>
      </w:tr>
      <w:tr w:rsidR="00BC7DAF" w:rsidRPr="00867DA0" w:rsidTr="003956A4">
        <w:trPr>
          <w:trHeight w:val="8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867DA0" w:rsidRDefault="00BC7DAF" w:rsidP="003956A4">
            <w:pPr>
              <w:jc w:val="center"/>
              <w:rPr>
                <w:sz w:val="28"/>
                <w:szCs w:val="28"/>
              </w:rPr>
            </w:pPr>
            <w:r w:rsidRPr="00867DA0">
              <w:rPr>
                <w:sz w:val="28"/>
                <w:szCs w:val="28"/>
              </w:rPr>
              <w:t>3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F31B20" w:rsidP="003956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Індивідуальна робота при наявності соціально 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дезадаптованих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студентів.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BC7DAF" w:rsidP="00395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FB2D2D" w:rsidP="00395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proofErr w:type="spellStart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</w:tc>
      </w:tr>
      <w:tr w:rsidR="00BC7DAF" w:rsidRPr="009353CB" w:rsidTr="003956A4">
        <w:trPr>
          <w:trHeight w:val="985"/>
        </w:trPr>
        <w:tc>
          <w:tcPr>
            <w:tcW w:w="103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4E57B6" w:rsidRDefault="00BC7DAF" w:rsidP="004E57B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DAF" w:rsidRPr="004E57B6" w:rsidRDefault="00BC7DAF" w:rsidP="004E57B6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  <w:proofErr w:type="spellStart"/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>Патріотичне</w:t>
            </w:r>
            <w:proofErr w:type="spellEnd"/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>виховання</w:t>
            </w:r>
            <w:proofErr w:type="spellEnd"/>
          </w:p>
        </w:tc>
      </w:tr>
      <w:tr w:rsidR="00BC7DAF" w:rsidRPr="009353CB" w:rsidTr="003956A4">
        <w:trPr>
          <w:trHeight w:val="6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9353CB" w:rsidRDefault="00BC7DAF" w:rsidP="003956A4">
            <w:pPr>
              <w:jc w:val="center"/>
              <w:rPr>
                <w:sz w:val="28"/>
                <w:szCs w:val="28"/>
              </w:rPr>
            </w:pPr>
            <w:r w:rsidRPr="009353CB">
              <w:rPr>
                <w:sz w:val="28"/>
                <w:szCs w:val="28"/>
              </w:rPr>
              <w:t>1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B4220C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Перегляд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обговорення </w:t>
            </w:r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–інформації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повномасштабну війн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Start"/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proofErr w:type="gramEnd"/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осії проти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и;</w:t>
            </w:r>
          </w:p>
          <w:p w:rsidR="00B4220C" w:rsidRPr="004E57B6" w:rsidRDefault="00B4220C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«Початок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російського вторгнення. Війна на нульовому кілометрі»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4220C" w:rsidRPr="004E57B6" w:rsidRDefault="00750E30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  <w:r w:rsidR="00B4220C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«Хроніка</w:t>
            </w:r>
            <w:proofErr w:type="spellEnd"/>
            <w:r w:rsidR="00B4220C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війни. Повномасштабне вторгнення в Україну РФ»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4220C" w:rsidRPr="004E57B6" w:rsidRDefault="00B4220C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«Останні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новини про війну Росії проти України. «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Телемарафон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«Єдині новини»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4220C" w:rsidRPr="004E57B6" w:rsidRDefault="00750E30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4220C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Вторгнення</w:t>
            </w:r>
            <w:proofErr w:type="spellEnd"/>
            <w:r w:rsidR="00B4220C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Росії в Україну. Текстовий </w:t>
            </w:r>
            <w:proofErr w:type="spellStart"/>
            <w:r w:rsidR="00B4220C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750E30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proofErr w:type="spellStart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</w:tc>
      </w:tr>
      <w:tr w:rsidR="00BC7DAF" w:rsidRPr="009353CB" w:rsidTr="003956A4">
        <w:trPr>
          <w:trHeight w:val="6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9353CB" w:rsidRDefault="00BC7DAF" w:rsidP="003956A4">
            <w:pPr>
              <w:jc w:val="center"/>
              <w:rPr>
                <w:sz w:val="28"/>
                <w:szCs w:val="28"/>
              </w:rPr>
            </w:pPr>
            <w:r w:rsidRPr="009353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B65A3C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на патріотичну тематику та популяризацію української мови:</w:t>
            </w:r>
          </w:p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Український календар;</w:t>
            </w:r>
          </w:p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Історія в особах.</w:t>
            </w:r>
          </w:p>
          <w:p w:rsidR="00112222" w:rsidRPr="004E57B6" w:rsidRDefault="00112222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3.До Міжнародного дня рідної 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мови</w:t>
            </w:r>
            <w:r w:rsidR="004E57B6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»-</w:t>
            </w:r>
            <w:proofErr w:type="spellEnd"/>
            <w:r w:rsidR="004E57B6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(21 лютого)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«Люби українську мову, вивчай українську історію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/щотижня/</w:t>
            </w:r>
          </w:p>
          <w:p w:rsidR="00112222" w:rsidRPr="004E57B6" w:rsidRDefault="00112222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222" w:rsidRPr="004E57B6" w:rsidRDefault="00112222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лютого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750E30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proofErr w:type="spellStart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</w:tc>
      </w:tr>
      <w:tr w:rsidR="00BC7DAF" w:rsidRPr="00115627" w:rsidTr="003956A4">
        <w:trPr>
          <w:trHeight w:val="985"/>
        </w:trPr>
        <w:tc>
          <w:tcPr>
            <w:tcW w:w="103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5627" w:rsidRDefault="00BC7DAF" w:rsidP="003956A4">
            <w:pPr>
              <w:jc w:val="center"/>
              <w:rPr>
                <w:b/>
                <w:sz w:val="32"/>
                <w:szCs w:val="32"/>
              </w:rPr>
            </w:pPr>
          </w:p>
          <w:p w:rsidR="00BC7DAF" w:rsidRPr="004E57B6" w:rsidRDefault="00BC7DAF" w:rsidP="003956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4. </w:t>
            </w:r>
            <w:proofErr w:type="spellStart"/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>Морально-правове</w:t>
            </w:r>
            <w:proofErr w:type="spellEnd"/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E57B6">
              <w:rPr>
                <w:rFonts w:ascii="Times New Roman" w:hAnsi="Times New Roman" w:cs="Times New Roman"/>
                <w:b/>
                <w:sz w:val="32"/>
                <w:szCs w:val="32"/>
              </w:rPr>
              <w:t>виховання</w:t>
            </w:r>
            <w:proofErr w:type="spellEnd"/>
          </w:p>
        </w:tc>
      </w:tr>
      <w:tr w:rsidR="00BC7DAF" w:rsidRPr="00115627" w:rsidTr="008A3AA6">
        <w:trPr>
          <w:trHeight w:val="8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5627" w:rsidRDefault="00BC7DAF" w:rsidP="003956A4">
            <w:pPr>
              <w:jc w:val="center"/>
              <w:rPr>
                <w:sz w:val="28"/>
                <w:szCs w:val="28"/>
              </w:rPr>
            </w:pPr>
            <w:r w:rsidRPr="00115627">
              <w:rPr>
                <w:sz w:val="28"/>
                <w:szCs w:val="28"/>
              </w:rPr>
              <w:t>1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4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Застерігати, щоб не виправляти</w:t>
            </w:r>
            <w:r w:rsidR="00B14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14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Бесіда про форми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девіантної та 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делінквентної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молоді</w:t>
            </w:r>
            <w:r w:rsidR="00B14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750E30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proofErr w:type="spellStart"/>
            <w:r w:rsidR="00BC7DAF" w:rsidRPr="004E57B6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  <w:p w:rsidR="008A3AA6" w:rsidRPr="004E57B6" w:rsidRDefault="008A3AA6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BC7DAF" w:rsidRPr="00115627" w:rsidTr="008A3AA6">
        <w:trPr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5627" w:rsidRDefault="00BC7DAF" w:rsidP="003956A4">
            <w:pPr>
              <w:jc w:val="center"/>
              <w:rPr>
                <w:sz w:val="28"/>
                <w:szCs w:val="28"/>
              </w:rPr>
            </w:pPr>
            <w:r w:rsidRPr="00115627">
              <w:rPr>
                <w:sz w:val="28"/>
                <w:szCs w:val="28"/>
              </w:rPr>
              <w:t>2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162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есіди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толерантність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50E30" w:rsidRPr="004E57B6" w:rsidRDefault="00D71162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олерантність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найважливіша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умова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миру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злагоди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колективі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0E30" w:rsidRPr="004E57B6">
              <w:rPr>
                <w:rFonts w:ascii="Times New Roman" w:hAnsi="Times New Roman" w:cs="Times New Roman"/>
                <w:sz w:val="28"/>
                <w:szCs w:val="28"/>
              </w:rPr>
              <w:t>суспільстві</w:t>
            </w:r>
            <w:proofErr w:type="spellEnd"/>
            <w:r w:rsidR="00750E30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71162" w:rsidRPr="004E57B6" w:rsidRDefault="00D71162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«Толерантність починається з мене»</w:t>
            </w:r>
            <w:r w:rsidR="00B14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4E57B6" w:rsidRDefault="00D71162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C7DAF" w:rsidRPr="004E57B6" w:rsidRDefault="00BC7DAF" w:rsidP="004E5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5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4E57B6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</w:tc>
      </w:tr>
      <w:tr w:rsidR="00BC7DAF" w:rsidRPr="00115627" w:rsidTr="003956A4">
        <w:trPr>
          <w:trHeight w:val="985"/>
        </w:trPr>
        <w:tc>
          <w:tcPr>
            <w:tcW w:w="103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5627" w:rsidRDefault="00BC7DAF" w:rsidP="003956A4">
            <w:pPr>
              <w:jc w:val="center"/>
              <w:rPr>
                <w:b/>
                <w:sz w:val="32"/>
                <w:szCs w:val="32"/>
              </w:rPr>
            </w:pPr>
          </w:p>
          <w:p w:rsidR="00BC7DAF" w:rsidRPr="00272E00" w:rsidRDefault="00BC7DAF" w:rsidP="003956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5. </w:t>
            </w:r>
            <w:proofErr w:type="spellStart"/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>Художньо-естетичне</w:t>
            </w:r>
            <w:proofErr w:type="spellEnd"/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>виховання</w:t>
            </w:r>
            <w:proofErr w:type="spellEnd"/>
          </w:p>
        </w:tc>
      </w:tr>
      <w:tr w:rsidR="00BC7DAF" w:rsidRPr="00115627" w:rsidTr="003956A4">
        <w:trPr>
          <w:trHeight w:val="5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5627" w:rsidRDefault="00BC7DAF" w:rsidP="003956A4">
            <w:pPr>
              <w:jc w:val="center"/>
              <w:rPr>
                <w:sz w:val="28"/>
                <w:szCs w:val="28"/>
              </w:rPr>
            </w:pPr>
            <w:r w:rsidRPr="00115627">
              <w:rPr>
                <w:sz w:val="28"/>
                <w:szCs w:val="28"/>
              </w:rPr>
              <w:t>1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272E00" w:rsidRDefault="00BC7DAF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1162"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участі студентів у культурному житті освітнього закладу та міста.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272E00" w:rsidRDefault="00BC7DAF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272E00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27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272E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272E00" w:rsidRDefault="00D71162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proofErr w:type="spellStart"/>
            <w:r w:rsidR="00BC7DAF" w:rsidRPr="00272E00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</w:tc>
      </w:tr>
      <w:tr w:rsidR="00BC7DAF" w:rsidRPr="00115627" w:rsidTr="003956A4">
        <w:trPr>
          <w:trHeight w:val="80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5627" w:rsidRDefault="00BC7DAF" w:rsidP="003956A4">
            <w:pPr>
              <w:jc w:val="center"/>
              <w:rPr>
                <w:sz w:val="28"/>
                <w:szCs w:val="28"/>
              </w:rPr>
            </w:pPr>
            <w:r w:rsidRPr="00115627">
              <w:rPr>
                <w:sz w:val="28"/>
                <w:szCs w:val="28"/>
              </w:rPr>
              <w:t>2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272E00" w:rsidRDefault="00BC7DAF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1162"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та сприяння в естетичному облаштуванні студентського побуту, заохочення до участі в  конкурсі «Краща кімната  студентського гуртожитку»</w:t>
            </w:r>
            <w:r w:rsid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272E00" w:rsidRDefault="00BC7DAF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272E00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27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272E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272E00" w:rsidRDefault="00D71162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proofErr w:type="spellStart"/>
            <w:r w:rsidR="00BC7DAF" w:rsidRPr="00272E00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</w:tc>
      </w:tr>
      <w:tr w:rsidR="00BC7DAF" w:rsidRPr="00115627" w:rsidTr="003956A4">
        <w:trPr>
          <w:trHeight w:val="985"/>
        </w:trPr>
        <w:tc>
          <w:tcPr>
            <w:tcW w:w="103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5627" w:rsidRDefault="00BC7DAF" w:rsidP="003956A4">
            <w:pPr>
              <w:jc w:val="center"/>
              <w:rPr>
                <w:b/>
                <w:sz w:val="32"/>
                <w:szCs w:val="32"/>
              </w:rPr>
            </w:pPr>
          </w:p>
          <w:p w:rsidR="00BC7DAF" w:rsidRPr="00272E00" w:rsidRDefault="00BC7DAF" w:rsidP="003956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6. </w:t>
            </w:r>
            <w:proofErr w:type="spellStart"/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>Формування</w:t>
            </w:r>
            <w:proofErr w:type="spellEnd"/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>здорового</w:t>
            </w:r>
            <w:proofErr w:type="gramEnd"/>
            <w:r w:rsidRPr="00272E0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272E00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272E0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пособу</w:t>
            </w:r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>життя</w:t>
            </w:r>
            <w:proofErr w:type="spellEnd"/>
          </w:p>
        </w:tc>
      </w:tr>
      <w:tr w:rsidR="00BC7DAF" w:rsidRPr="00115627" w:rsidTr="003956A4">
        <w:trPr>
          <w:trHeight w:val="9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5627" w:rsidRDefault="00BC7DAF" w:rsidP="003956A4">
            <w:pPr>
              <w:jc w:val="center"/>
              <w:rPr>
                <w:sz w:val="28"/>
                <w:szCs w:val="28"/>
              </w:rPr>
            </w:pPr>
            <w:r w:rsidRPr="00115627">
              <w:rPr>
                <w:sz w:val="28"/>
                <w:szCs w:val="28"/>
              </w:rPr>
              <w:t>1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162" w:rsidRPr="00FA767F" w:rsidRDefault="00BC7DAF" w:rsidP="00D711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71162" w:rsidRPr="00FA767F">
              <w:rPr>
                <w:rFonts w:ascii="Times New Roman" w:hAnsi="Times New Roman" w:cs="Times New Roman"/>
                <w:sz w:val="28"/>
                <w:szCs w:val="28"/>
              </w:rPr>
              <w:t>Лекції</w:t>
            </w:r>
            <w:proofErr w:type="spellEnd"/>
            <w:r w:rsidR="00272E00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бесіди, зустрічі</w:t>
            </w:r>
            <w:r w:rsidR="00D71162"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2E00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proofErr w:type="gramEnd"/>
            <w:r w:rsidR="00272E00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студентів</w:t>
            </w:r>
            <w:r w:rsid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D71162" w:rsidRPr="00FA767F" w:rsidRDefault="00FA767F" w:rsidP="00FA76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Всесвітнього дня боротьби зі </w:t>
            </w:r>
            <w:proofErr w:type="spellStart"/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СНІДом</w:t>
            </w:r>
            <w:proofErr w:type="spellEnd"/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–( 1 грудня.) </w:t>
            </w:r>
          </w:p>
          <w:p w:rsidR="00D71162" w:rsidRPr="00FA767F" w:rsidRDefault="00FA767F" w:rsidP="00FA76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Міжнародного дня відмови від </w:t>
            </w:r>
            <w:proofErr w:type="spellStart"/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паління-</w:t>
            </w:r>
            <w:proofErr w:type="spellEnd"/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 листопада. «Мішень </w:t>
            </w:r>
            <w:proofErr w:type="spellStart"/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цигарки-</w:t>
            </w:r>
            <w:proofErr w:type="spellEnd"/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молодь усього світу».</w:t>
            </w:r>
          </w:p>
          <w:p w:rsidR="00D71162" w:rsidRPr="00FA767F" w:rsidRDefault="00FA767F" w:rsidP="00FA76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із запобігання та протидії  насильству</w:t>
            </w:r>
            <w:r w:rsidR="00D71162"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D71162" w:rsidRPr="00FA76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 листопада -10 грудня).</w:t>
            </w:r>
          </w:p>
          <w:p w:rsidR="00D71162" w:rsidRPr="00FA767F" w:rsidRDefault="00FA767F" w:rsidP="00FA76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«Шкідливі звички, як попередити, позбутися?»</w:t>
            </w:r>
          </w:p>
          <w:p w:rsidR="00BC7DAF" w:rsidRPr="00FA767F" w:rsidRDefault="00FA767F" w:rsidP="00FA76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Всесвітнього дня здоров’я –( 7 квітня).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162" w:rsidRPr="00FA767F" w:rsidRDefault="00D71162" w:rsidP="003956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67F" w:rsidRPr="00FA767F" w:rsidRDefault="00D71162" w:rsidP="00D71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грудня</w:t>
            </w:r>
          </w:p>
          <w:p w:rsidR="00FA767F" w:rsidRDefault="00FA767F" w:rsidP="00D71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1162" w:rsidRPr="00FA767F" w:rsidRDefault="00FA767F" w:rsidP="00D71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листопада</w:t>
            </w:r>
          </w:p>
          <w:p w:rsidR="00FA767F" w:rsidRPr="00FA767F" w:rsidRDefault="00FA767F" w:rsidP="00D71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1162" w:rsidRPr="00FA767F" w:rsidRDefault="00FA767F" w:rsidP="00D711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7116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грудня</w:t>
            </w:r>
          </w:p>
          <w:p w:rsidR="00112222" w:rsidRPr="00FA767F" w:rsidRDefault="00112222" w:rsidP="00112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67F" w:rsidRPr="00FA767F" w:rsidRDefault="00FA767F" w:rsidP="00112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DAF" w:rsidRPr="00FA767F" w:rsidRDefault="00D71162" w:rsidP="00112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12222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квітня</w:t>
            </w:r>
            <w:r w:rsidR="00BC7DAF"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D71162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Надворний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proofErr w:type="spellStart"/>
            <w:r w:rsidR="00BC7DAF" w:rsidRPr="00FA767F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  <w:p w:rsidR="00BC7DAF" w:rsidRPr="00FA767F" w:rsidRDefault="00BC7DAF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Халак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О.В.- лікар інституту</w:t>
            </w:r>
          </w:p>
          <w:p w:rsidR="00272E00" w:rsidRPr="00FA767F" w:rsidRDefault="00272E00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72E00" w:rsidRPr="00FA767F" w:rsidRDefault="00272E00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67F" w:rsidRPr="00FA767F" w:rsidRDefault="00FA767F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72E00" w:rsidRPr="00FA767F" w:rsidRDefault="00272E00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А.В., практичний психолог</w:t>
            </w:r>
          </w:p>
          <w:p w:rsidR="00272E00" w:rsidRPr="00FA767F" w:rsidRDefault="00272E00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72E00" w:rsidRPr="00FA767F" w:rsidRDefault="00272E00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72E00" w:rsidRPr="00FA767F" w:rsidRDefault="00272E00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72E00" w:rsidRPr="00FA767F" w:rsidRDefault="00272E00" w:rsidP="00272E00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Халак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О.В.- лікар інституту</w:t>
            </w:r>
          </w:p>
        </w:tc>
      </w:tr>
      <w:tr w:rsidR="00BC7DAF" w:rsidRPr="00115627" w:rsidTr="003956A4">
        <w:trPr>
          <w:trHeight w:val="56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2222" w:rsidRDefault="00112222" w:rsidP="003956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B14E4E" w:rsidRDefault="00BC7DAF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2E00"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27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14A"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студенті</w:t>
            </w:r>
            <w:proofErr w:type="gramStart"/>
            <w:r w:rsidR="0011214A"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 w:rsidR="0011214A"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72E00">
              <w:rPr>
                <w:rFonts w:ascii="Times New Roman" w:hAnsi="Times New Roman" w:cs="Times New Roman"/>
                <w:sz w:val="28"/>
                <w:szCs w:val="28"/>
              </w:rPr>
              <w:t>до занять спортом</w:t>
            </w:r>
            <w:r w:rsidR="00B14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272E00" w:rsidRDefault="00BC7DAF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272E00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27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272E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272E00" w:rsidRDefault="00112222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spellStart"/>
            <w:r w:rsidR="00BC7DAF" w:rsidRPr="00272E00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  <w:p w:rsidR="00BC7DAF" w:rsidRPr="00272E00" w:rsidRDefault="00BC7DAF" w:rsidP="00272E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Федьо</w:t>
            </w:r>
            <w:proofErr w:type="spellEnd"/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Ф.Ю., </w:t>
            </w:r>
            <w:proofErr w:type="spellStart"/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</w:t>
            </w:r>
            <w:proofErr w:type="spellEnd"/>
            <w:r w:rsidRPr="00272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фізкультури</w:t>
            </w:r>
          </w:p>
        </w:tc>
      </w:tr>
      <w:tr w:rsidR="00BC7DAF" w:rsidRPr="00115627" w:rsidTr="003956A4">
        <w:trPr>
          <w:trHeight w:val="985"/>
        </w:trPr>
        <w:tc>
          <w:tcPr>
            <w:tcW w:w="103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5627" w:rsidRDefault="00BC7DAF" w:rsidP="003956A4">
            <w:pPr>
              <w:jc w:val="center"/>
              <w:rPr>
                <w:b/>
                <w:sz w:val="32"/>
                <w:szCs w:val="32"/>
              </w:rPr>
            </w:pPr>
          </w:p>
          <w:p w:rsidR="00BC7DAF" w:rsidRPr="00272E00" w:rsidRDefault="00BC7DAF" w:rsidP="003956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7. </w:t>
            </w:r>
            <w:proofErr w:type="spellStart"/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>Превентивне</w:t>
            </w:r>
            <w:proofErr w:type="spellEnd"/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72E00">
              <w:rPr>
                <w:rFonts w:ascii="Times New Roman" w:hAnsi="Times New Roman" w:cs="Times New Roman"/>
                <w:b/>
                <w:sz w:val="32"/>
                <w:szCs w:val="32"/>
              </w:rPr>
              <w:t>виховання</w:t>
            </w:r>
            <w:proofErr w:type="spellEnd"/>
            <w:r w:rsidR="00D65E83" w:rsidRPr="00272E0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та психологічний супровід.</w:t>
            </w:r>
          </w:p>
        </w:tc>
      </w:tr>
      <w:tr w:rsidR="00BC7DAF" w:rsidRPr="0011214A" w:rsidTr="003956A4">
        <w:trPr>
          <w:trHeight w:val="6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5627" w:rsidRDefault="00BC7DAF" w:rsidP="003956A4">
            <w:pPr>
              <w:jc w:val="center"/>
              <w:rPr>
                <w:sz w:val="28"/>
                <w:szCs w:val="28"/>
              </w:rPr>
            </w:pPr>
            <w:r w:rsidRPr="00115627">
              <w:rPr>
                <w:sz w:val="28"/>
                <w:szCs w:val="28"/>
              </w:rPr>
              <w:t>1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14A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1214A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65E83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«Життя у студентському гуртожитку.</w:t>
            </w:r>
            <w:r w:rsidR="0011214A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5E83" w:rsidRPr="00FA767F" w:rsidRDefault="00D65E83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потрібно знати першокурснику</w:t>
            </w:r>
            <w:r w:rsidR="00B14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1214A" w:rsidRPr="00FA767F" w:rsidRDefault="0011214A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14A" w:rsidRPr="00FA767F" w:rsidRDefault="0011214A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14A" w:rsidRPr="00FA767F" w:rsidRDefault="00B14E4E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студентів 1-2 курсів:</w:t>
            </w: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5E83" w:rsidRPr="00FA767F" w:rsidRDefault="0011214A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>«Точка опори, де вона?»</w:t>
            </w: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83" w:rsidRDefault="0011214A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Спілкування, як </w:t>
            </w:r>
            <w:proofErr w:type="spellStart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>знаходити</w:t>
            </w:r>
            <w:proofErr w:type="spellEnd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gramStart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p w:rsidR="00B14E4E" w:rsidRDefault="00B14E4E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4E4E" w:rsidRPr="00B14E4E" w:rsidRDefault="00B14E4E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для студентів 3-4 курсів:</w:t>
            </w: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6" w:rsidRPr="00FA767F" w:rsidRDefault="0011214A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Життя без </w:t>
            </w:r>
            <w:proofErr w:type="spellStart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>існує</w:t>
            </w:r>
            <w:proofErr w:type="spellEnd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>воно</w:t>
            </w:r>
            <w:proofErr w:type="spellEnd"/>
            <w:r w:rsidR="00D65E83" w:rsidRPr="00FA767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5.Мистецтво складати іспит</w:t>
            </w: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11214A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67F" w:rsidRDefault="00FA767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767F" w:rsidRDefault="00FA767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FA767F" w:rsidRDefault="00FA767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A767F" w:rsidRDefault="00FA767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4E4E" w:rsidRDefault="00B14E4E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4E4E" w:rsidRDefault="00B14E4E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11214A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вихователь, </w:t>
            </w:r>
          </w:p>
          <w:p w:rsidR="0011214A" w:rsidRPr="00FA767F" w:rsidRDefault="0011214A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Козичко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О.М., інженер з безпеки праці.</w:t>
            </w:r>
          </w:p>
          <w:p w:rsidR="008A3AA6" w:rsidRPr="00FA767F" w:rsidRDefault="008A3AA6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А.В., практичний психолог</w:t>
            </w:r>
          </w:p>
        </w:tc>
      </w:tr>
      <w:tr w:rsidR="00BC7DAF" w:rsidRPr="00115627" w:rsidTr="003956A4">
        <w:trPr>
          <w:trHeight w:val="8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11214A" w:rsidRDefault="00BC7DAF" w:rsidP="003956A4">
            <w:pPr>
              <w:jc w:val="center"/>
              <w:rPr>
                <w:sz w:val="28"/>
                <w:szCs w:val="28"/>
                <w:lang w:val="uk-UA"/>
              </w:rPr>
            </w:pPr>
            <w:r w:rsidRPr="0011214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Лекція </w:t>
            </w:r>
            <w:r w:rsidR="008C2FC0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психолога</w:t>
            </w: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(тема на вибір студентів)</w:t>
            </w:r>
          </w:p>
          <w:p w:rsidR="00D65E83" w:rsidRPr="00FA767F" w:rsidRDefault="00D65E83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Молодіжний сленг: «за» і «проти»</w:t>
            </w:r>
            <w:r w:rsidR="0011214A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1214A" w:rsidRPr="00FA767F" w:rsidRDefault="0011214A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«Агресія чи поганий настрій?»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8C2FC0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proofErr w:type="spellStart"/>
            <w:r w:rsidR="00BC7DAF" w:rsidRPr="00FA767F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А.В., практичний психолог</w:t>
            </w:r>
          </w:p>
        </w:tc>
      </w:tr>
      <w:tr w:rsidR="00BC7DAF" w:rsidRPr="00115627" w:rsidTr="003956A4">
        <w:trPr>
          <w:trHeight w:val="985"/>
        </w:trPr>
        <w:tc>
          <w:tcPr>
            <w:tcW w:w="103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AF" w:rsidRPr="00FA767F" w:rsidRDefault="00BC7DAF" w:rsidP="00FA767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76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8. </w:t>
            </w:r>
            <w:r w:rsidR="00FA767F" w:rsidRPr="00FA767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Трудове та е</w:t>
            </w:r>
            <w:proofErr w:type="spellStart"/>
            <w:r w:rsidRPr="00FA767F">
              <w:rPr>
                <w:rFonts w:ascii="Times New Roman" w:hAnsi="Times New Roman" w:cs="Times New Roman"/>
                <w:b/>
                <w:sz w:val="32"/>
                <w:szCs w:val="32"/>
              </w:rPr>
              <w:t>кологічне</w:t>
            </w:r>
            <w:proofErr w:type="spellEnd"/>
            <w:r w:rsidRPr="00FA76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A767F">
              <w:rPr>
                <w:rFonts w:ascii="Times New Roman" w:hAnsi="Times New Roman" w:cs="Times New Roman"/>
                <w:b/>
                <w:sz w:val="32"/>
                <w:szCs w:val="32"/>
              </w:rPr>
              <w:t>виховання</w:t>
            </w:r>
            <w:proofErr w:type="spellEnd"/>
          </w:p>
        </w:tc>
      </w:tr>
      <w:tr w:rsidR="00BC7DAF" w:rsidRPr="00115627" w:rsidTr="003956A4">
        <w:trPr>
          <w:trHeight w:val="9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екологічної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8C2FC0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gramStart"/>
            <w:r w:rsidR="008C2FC0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Я-</w:t>
            </w:r>
            <w:proofErr w:type="gramEnd"/>
            <w:r w:rsidR="008C2FC0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чисте довкілля!» Індивідуальн</w:t>
            </w:r>
            <w:r w:rsid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робота з виховання  свідомої </w:t>
            </w:r>
            <w:r w:rsidR="008C2FC0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життєвої позиції</w:t>
            </w:r>
            <w:r w:rsid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8C2FC0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proofErr w:type="spellStart"/>
            <w:r w:rsidR="00BC7DAF" w:rsidRPr="00FA767F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</w:tc>
      </w:tr>
      <w:tr w:rsidR="00BC7DAF" w:rsidRPr="00115627" w:rsidTr="003956A4">
        <w:trPr>
          <w:trHeight w:val="5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Перегляд</w:t>
            </w:r>
            <w:r w:rsid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обговорення </w:t>
            </w: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фільмів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A767F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 w:rsid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теми екології довкілля.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8C2FC0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spellStart"/>
            <w:r w:rsidR="00BC7DAF" w:rsidRPr="00FA767F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  <w:proofErr w:type="spellEnd"/>
          </w:p>
        </w:tc>
      </w:tr>
      <w:tr w:rsidR="00BC7DAF" w:rsidRPr="008C2FC0" w:rsidTr="003956A4">
        <w:trPr>
          <w:trHeight w:val="5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Трудові десанти: </w:t>
            </w:r>
          </w:p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«Зроби свій гуртожиток чистим!»</w:t>
            </w:r>
          </w:p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2.Зроби своє місто чистим!»;</w:t>
            </w:r>
          </w:p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</w:t>
            </w:r>
            <w:r w:rsidRPr="00FA76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2FC0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щочетверга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DAF" w:rsidRPr="00FA767F" w:rsidRDefault="008C2FC0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Надворний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  <w:r w:rsidR="00BC7DAF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вихователь</w:t>
            </w:r>
          </w:p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Мошкаринець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 , зав. гуртожитком</w:t>
            </w:r>
            <w:r w:rsidR="008C2FC0"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C2FC0" w:rsidRPr="00FA767F" w:rsidRDefault="008C2FC0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навчальних груп та куратори</w:t>
            </w:r>
          </w:p>
          <w:p w:rsidR="00BC7DAF" w:rsidRPr="00FA767F" w:rsidRDefault="00BC7DAF" w:rsidP="00FA76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Гіга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С.- голова </w:t>
            </w:r>
            <w:proofErr w:type="spellStart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студради</w:t>
            </w:r>
            <w:proofErr w:type="spellEnd"/>
            <w:r w:rsidRPr="00FA76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гуртожитку</w:t>
            </w:r>
          </w:p>
        </w:tc>
      </w:tr>
    </w:tbl>
    <w:p w:rsidR="00832E39" w:rsidRDefault="00832E39" w:rsidP="00B1129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67F" w:rsidRDefault="00B14E4E" w:rsidP="00B1129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Надворний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В.І_________________________вихователь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гуртожитку.</w:t>
      </w:r>
    </w:p>
    <w:p w:rsidR="00FA767F" w:rsidRDefault="00FA767F" w:rsidP="00B1129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3045" w:rsidRPr="00B14E4E" w:rsidRDefault="00993045">
      <w:pPr>
        <w:rPr>
          <w:lang w:val="uk-UA"/>
        </w:rPr>
      </w:pPr>
    </w:p>
    <w:sectPr w:rsidR="00993045" w:rsidRPr="00B14E4E" w:rsidSect="003B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4F2"/>
    <w:multiLevelType w:val="hybridMultilevel"/>
    <w:tmpl w:val="214E2A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4141"/>
    <w:multiLevelType w:val="hybridMultilevel"/>
    <w:tmpl w:val="1DC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318"/>
    <w:multiLevelType w:val="hybridMultilevel"/>
    <w:tmpl w:val="AADAEA3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F6857"/>
    <w:multiLevelType w:val="hybridMultilevel"/>
    <w:tmpl w:val="74E6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8DD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601FB3"/>
    <w:multiLevelType w:val="multilevel"/>
    <w:tmpl w:val="8730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DAF"/>
    <w:rsid w:val="00025BA4"/>
    <w:rsid w:val="000A7912"/>
    <w:rsid w:val="000F39F0"/>
    <w:rsid w:val="0011214A"/>
    <w:rsid w:val="00112222"/>
    <w:rsid w:val="00232674"/>
    <w:rsid w:val="00272E00"/>
    <w:rsid w:val="002C11F6"/>
    <w:rsid w:val="003A1055"/>
    <w:rsid w:val="003B6924"/>
    <w:rsid w:val="004E57B6"/>
    <w:rsid w:val="005A361A"/>
    <w:rsid w:val="00750E30"/>
    <w:rsid w:val="00832E39"/>
    <w:rsid w:val="00855148"/>
    <w:rsid w:val="008A3AA6"/>
    <w:rsid w:val="008C2FC0"/>
    <w:rsid w:val="00993045"/>
    <w:rsid w:val="00A1004D"/>
    <w:rsid w:val="00B11295"/>
    <w:rsid w:val="00B14E4E"/>
    <w:rsid w:val="00B4220C"/>
    <w:rsid w:val="00B65A3C"/>
    <w:rsid w:val="00BC34E9"/>
    <w:rsid w:val="00BC7DAF"/>
    <w:rsid w:val="00C624E2"/>
    <w:rsid w:val="00CD15A4"/>
    <w:rsid w:val="00D65E83"/>
    <w:rsid w:val="00D71162"/>
    <w:rsid w:val="00D959B4"/>
    <w:rsid w:val="00F31B20"/>
    <w:rsid w:val="00FA767F"/>
    <w:rsid w:val="00FB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24"/>
  </w:style>
  <w:style w:type="paragraph" w:styleId="1">
    <w:name w:val="heading 1"/>
    <w:basedOn w:val="a"/>
    <w:next w:val="a"/>
    <w:link w:val="10"/>
    <w:uiPriority w:val="9"/>
    <w:qFormat/>
    <w:rsid w:val="00750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BC7D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C7DA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BC7D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C11F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2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5BA4"/>
    <w:rPr>
      <w:b/>
      <w:bCs/>
    </w:rPr>
  </w:style>
  <w:style w:type="character" w:styleId="a7">
    <w:name w:val="Emphasis"/>
    <w:basedOn w:val="a0"/>
    <w:uiPriority w:val="20"/>
    <w:qFormat/>
    <w:rsid w:val="00025BA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2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B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0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0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2022-09-19T06:07:00Z</dcterms:created>
  <dcterms:modified xsi:type="dcterms:W3CDTF">2022-09-20T11:18:00Z</dcterms:modified>
</cp:coreProperties>
</file>